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D" w:rsidRDefault="004262CD">
      <w:pPr>
        <w:rPr>
          <w:u w:val="single"/>
        </w:rPr>
      </w:pPr>
    </w:p>
    <w:p w:rsidR="004262CD" w:rsidRDefault="004262CD">
      <w:pPr>
        <w:rPr>
          <w:u w:val="single"/>
        </w:rPr>
      </w:pPr>
    </w:p>
    <w:p w:rsidR="00833791" w:rsidRPr="00B67D32" w:rsidRDefault="00F05B24">
      <w:pPr>
        <w:rPr>
          <w:b/>
        </w:rPr>
      </w:pPr>
      <w:r w:rsidRPr="00B67D32">
        <w:rPr>
          <w:b/>
        </w:rPr>
        <w:t>Proposition</w:t>
      </w:r>
      <w:r w:rsidR="00C26788">
        <w:rPr>
          <w:b/>
        </w:rPr>
        <w:t xml:space="preserve"> </w:t>
      </w:r>
      <w:r w:rsidR="00620512">
        <w:rPr>
          <w:b/>
        </w:rPr>
        <w:t>2</w:t>
      </w:r>
      <w:r w:rsidRPr="00B67D32">
        <w:rPr>
          <w:b/>
        </w:rPr>
        <w:t xml:space="preserve"> (règlement </w:t>
      </w:r>
      <w:r w:rsidR="00620512">
        <w:rPr>
          <w:b/>
        </w:rPr>
        <w:t>de régie)</w:t>
      </w:r>
    </w:p>
    <w:p w:rsidR="00B67D32" w:rsidRPr="00833791" w:rsidRDefault="00B67D32">
      <w:pPr>
        <w:rPr>
          <w:u w:val="single"/>
        </w:rPr>
      </w:pPr>
    </w:p>
    <w:p w:rsidR="003303A6" w:rsidRDefault="00620512" w:rsidP="003303A6">
      <w:pPr>
        <w:rPr>
          <w:u w:val="single"/>
        </w:rPr>
      </w:pPr>
      <w:r>
        <w:rPr>
          <w:u w:val="single"/>
        </w:rPr>
        <w:t>Championnats provinciaux</w:t>
      </w:r>
    </w:p>
    <w:p w:rsidR="00C26788" w:rsidRDefault="00C26788" w:rsidP="003303A6">
      <w:pPr>
        <w:rPr>
          <w:u w:val="single"/>
        </w:rPr>
      </w:pPr>
    </w:p>
    <w:p w:rsidR="00C26788" w:rsidRDefault="00C26788" w:rsidP="003303A6">
      <w:pPr>
        <w:rPr>
          <w:u w:val="single"/>
        </w:rPr>
      </w:pPr>
      <w:r>
        <w:rPr>
          <w:u w:val="single"/>
        </w:rPr>
        <w:t>ACTUEL</w:t>
      </w:r>
    </w:p>
    <w:p w:rsidR="00C26788" w:rsidRPr="005F7B18" w:rsidRDefault="00620512" w:rsidP="003303A6">
      <w:r>
        <w:t>La catégorie U19 s’intègre dans le Championnat provincial mineur</w:t>
      </w:r>
    </w:p>
    <w:p w:rsidR="00C26788" w:rsidRDefault="00C26788" w:rsidP="003303A6">
      <w:pPr>
        <w:rPr>
          <w:u w:val="single"/>
        </w:rPr>
      </w:pPr>
    </w:p>
    <w:p w:rsidR="00C26788" w:rsidRDefault="00C26788" w:rsidP="003303A6">
      <w:pPr>
        <w:rPr>
          <w:u w:val="single"/>
        </w:rPr>
      </w:pPr>
      <w:r>
        <w:rPr>
          <w:u w:val="single"/>
        </w:rPr>
        <w:t>CHANGEMENT</w:t>
      </w:r>
    </w:p>
    <w:p w:rsidR="005F7B18" w:rsidRPr="005F7B18" w:rsidRDefault="005F7B18" w:rsidP="005F7B18">
      <w:r w:rsidRPr="005F7B18">
        <w:t>La catégorie U1</w:t>
      </w:r>
      <w:r w:rsidR="00620512">
        <w:t>9 s’intègre dans le Championnat provincial Sénior Élite</w:t>
      </w:r>
    </w:p>
    <w:p w:rsidR="005F7B18" w:rsidRDefault="005F7B18" w:rsidP="003303A6"/>
    <w:sectPr w:rsidR="005F7B18" w:rsidSect="00DF55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3A"/>
    <w:multiLevelType w:val="hybridMultilevel"/>
    <w:tmpl w:val="4C00ED54"/>
    <w:lvl w:ilvl="0" w:tplc="85B4D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8D7"/>
    <w:rsid w:val="002E2BC7"/>
    <w:rsid w:val="002E652A"/>
    <w:rsid w:val="003303A6"/>
    <w:rsid w:val="00366FBB"/>
    <w:rsid w:val="003A63D9"/>
    <w:rsid w:val="004262CD"/>
    <w:rsid w:val="00470ED4"/>
    <w:rsid w:val="004B3120"/>
    <w:rsid w:val="005F7B18"/>
    <w:rsid w:val="00620512"/>
    <w:rsid w:val="007108D7"/>
    <w:rsid w:val="00833791"/>
    <w:rsid w:val="00B67D32"/>
    <w:rsid w:val="00C26788"/>
    <w:rsid w:val="00C571F8"/>
    <w:rsid w:val="00C84F79"/>
    <w:rsid w:val="00CE5DB8"/>
    <w:rsid w:val="00DF555E"/>
    <w:rsid w:val="00F05B24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B. Perreault</dc:creator>
  <cp:lastModifiedBy>Alex B. Perreault</cp:lastModifiedBy>
  <cp:revision>2</cp:revision>
  <dcterms:created xsi:type="dcterms:W3CDTF">2019-07-02T21:16:00Z</dcterms:created>
  <dcterms:modified xsi:type="dcterms:W3CDTF">2019-07-02T21:16:00Z</dcterms:modified>
</cp:coreProperties>
</file>