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CD" w:rsidRDefault="004262CD">
      <w:pPr>
        <w:rPr>
          <w:u w:val="single"/>
        </w:rPr>
      </w:pPr>
    </w:p>
    <w:p w:rsidR="004262CD" w:rsidRDefault="004262CD">
      <w:pPr>
        <w:rPr>
          <w:u w:val="single"/>
        </w:rPr>
      </w:pPr>
    </w:p>
    <w:p w:rsidR="00833791" w:rsidRDefault="00F05B24">
      <w:pPr>
        <w:rPr>
          <w:b/>
        </w:rPr>
      </w:pPr>
      <w:r w:rsidRPr="00B67D32">
        <w:rPr>
          <w:b/>
        </w:rPr>
        <w:t>Proposition</w:t>
      </w:r>
      <w:r w:rsidR="00C26788">
        <w:rPr>
          <w:b/>
        </w:rPr>
        <w:t xml:space="preserve"> 1</w:t>
      </w:r>
      <w:r w:rsidRPr="00B67D32">
        <w:rPr>
          <w:b/>
        </w:rPr>
        <w:t xml:space="preserve"> (règlement de </w:t>
      </w:r>
      <w:r w:rsidR="00854897">
        <w:rPr>
          <w:b/>
        </w:rPr>
        <w:t>régie)</w:t>
      </w:r>
      <w:r w:rsidR="00B67D32" w:rsidRPr="00B67D32">
        <w:rPr>
          <w:b/>
        </w:rPr>
        <w:t xml:space="preserve"> </w:t>
      </w:r>
    </w:p>
    <w:p w:rsidR="00854897" w:rsidRDefault="00854897">
      <w:pPr>
        <w:rPr>
          <w:b/>
        </w:rPr>
      </w:pPr>
    </w:p>
    <w:p w:rsidR="00854897" w:rsidRPr="00B67D32" w:rsidRDefault="00854897">
      <w:pPr>
        <w:rPr>
          <w:b/>
        </w:rPr>
      </w:pPr>
      <w:r>
        <w:rPr>
          <w:b/>
        </w:rPr>
        <w:t xml:space="preserve">Proposé par : </w:t>
      </w:r>
      <w:r w:rsidR="0088717E">
        <w:rPr>
          <w:b/>
        </w:rPr>
        <w:t>FQBG</w:t>
      </w:r>
    </w:p>
    <w:p w:rsidR="00B67D32" w:rsidRPr="00833791" w:rsidRDefault="00B67D32">
      <w:pPr>
        <w:rPr>
          <w:u w:val="single"/>
        </w:rPr>
      </w:pPr>
    </w:p>
    <w:p w:rsidR="003303A6" w:rsidRDefault="00854897" w:rsidP="003303A6">
      <w:pPr>
        <w:rPr>
          <w:u w:val="single"/>
        </w:rPr>
      </w:pPr>
      <w:r>
        <w:rPr>
          <w:u w:val="single"/>
        </w:rPr>
        <w:t>ARTICLE 4 c)</w:t>
      </w:r>
    </w:p>
    <w:p w:rsidR="00C26788" w:rsidRDefault="00C26788" w:rsidP="003303A6">
      <w:pPr>
        <w:rPr>
          <w:u w:val="single"/>
        </w:rPr>
      </w:pPr>
    </w:p>
    <w:p w:rsidR="00C26788" w:rsidRDefault="00C26788" w:rsidP="003303A6">
      <w:pPr>
        <w:rPr>
          <w:u w:val="single"/>
        </w:rPr>
      </w:pPr>
      <w:r>
        <w:rPr>
          <w:u w:val="single"/>
        </w:rPr>
        <w:t>ACTUEL</w:t>
      </w:r>
    </w:p>
    <w:p w:rsidR="00C26788" w:rsidRDefault="0088717E" w:rsidP="003303A6">
      <w:r>
        <w:t>Les catégories en vigueur au niveau Mineur sont les suivantes :</w:t>
      </w:r>
    </w:p>
    <w:p w:rsidR="0088717E" w:rsidRPr="005F7B18" w:rsidRDefault="0088717E" w:rsidP="003303A6">
      <w:r>
        <w:t>U10 ; U12 ; U15 ; U17 : U19</w:t>
      </w:r>
    </w:p>
    <w:p w:rsidR="00C26788" w:rsidRDefault="00C26788" w:rsidP="003303A6">
      <w:pPr>
        <w:rPr>
          <w:u w:val="single"/>
        </w:rPr>
      </w:pPr>
    </w:p>
    <w:p w:rsidR="00C26788" w:rsidRDefault="00C26788" w:rsidP="003303A6">
      <w:pPr>
        <w:rPr>
          <w:u w:val="single"/>
        </w:rPr>
      </w:pPr>
      <w:r>
        <w:rPr>
          <w:u w:val="single"/>
        </w:rPr>
        <w:t>CHANGEMENT</w:t>
      </w:r>
      <w:r w:rsidR="00854897">
        <w:rPr>
          <w:u w:val="single"/>
        </w:rPr>
        <w:t xml:space="preserve"> PROPOSÉ</w:t>
      </w:r>
    </w:p>
    <w:p w:rsidR="0088717E" w:rsidRDefault="0088717E" w:rsidP="0088717E">
      <w:r>
        <w:t>Les catégories en vigueur au niveau Mineur sont les suivantes :</w:t>
      </w:r>
    </w:p>
    <w:p w:rsidR="005F7B18" w:rsidRDefault="0088717E" w:rsidP="003303A6">
      <w:r>
        <w:t>M10 ; M12 ; M14 ; M16 ; M19</w:t>
      </w:r>
    </w:p>
    <w:p w:rsidR="0088717E" w:rsidRDefault="0088717E" w:rsidP="003303A6">
      <w:r>
        <w:t>Seulement la catégorie M19 est avec mises en échec.</w:t>
      </w:r>
    </w:p>
    <w:sectPr w:rsidR="0088717E" w:rsidSect="00DF55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73A"/>
    <w:multiLevelType w:val="hybridMultilevel"/>
    <w:tmpl w:val="4C00ED54"/>
    <w:lvl w:ilvl="0" w:tplc="85B4D5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108D7"/>
    <w:rsid w:val="001A65F9"/>
    <w:rsid w:val="002E2BC7"/>
    <w:rsid w:val="002E652A"/>
    <w:rsid w:val="003303A6"/>
    <w:rsid w:val="00366FBB"/>
    <w:rsid w:val="003A63D9"/>
    <w:rsid w:val="004262CD"/>
    <w:rsid w:val="00470ED4"/>
    <w:rsid w:val="004B3120"/>
    <w:rsid w:val="005F7B18"/>
    <w:rsid w:val="007108D7"/>
    <w:rsid w:val="00833791"/>
    <w:rsid w:val="00854897"/>
    <w:rsid w:val="0088717E"/>
    <w:rsid w:val="00B67D32"/>
    <w:rsid w:val="00C26788"/>
    <w:rsid w:val="00C571F8"/>
    <w:rsid w:val="00C84F79"/>
    <w:rsid w:val="00CE5DB8"/>
    <w:rsid w:val="00DF555E"/>
    <w:rsid w:val="00E35D36"/>
    <w:rsid w:val="00F05B24"/>
    <w:rsid w:val="00FF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0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B. Perreault</dc:creator>
  <cp:lastModifiedBy>Alex B. Perreault</cp:lastModifiedBy>
  <cp:revision>2</cp:revision>
  <dcterms:created xsi:type="dcterms:W3CDTF">2021-06-07T15:00:00Z</dcterms:created>
  <dcterms:modified xsi:type="dcterms:W3CDTF">2021-06-07T15:00:00Z</dcterms:modified>
</cp:coreProperties>
</file>